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1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217CC7" w:rsidRPr="00C13260" w:rsidRDefault="00C13260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C21BF3" w:rsidRPr="00C13260">
        <w:rPr>
          <w:rFonts w:ascii="Times New Roman" w:hAnsi="Times New Roman" w:cs="Times New Roman"/>
          <w:sz w:val="24"/>
          <w:szCs w:val="24"/>
        </w:rPr>
        <w:t>07</w:t>
      </w:r>
      <w:r w:rsidR="00217CC7" w:rsidRPr="00C13260">
        <w:rPr>
          <w:rFonts w:ascii="Times New Roman" w:hAnsi="Times New Roman" w:cs="Times New Roman"/>
          <w:sz w:val="24"/>
          <w:szCs w:val="24"/>
        </w:rPr>
        <w:t xml:space="preserve"> </w:t>
      </w:r>
      <w:r w:rsidRPr="00C13260">
        <w:rPr>
          <w:rFonts w:ascii="Times New Roman" w:hAnsi="Times New Roman" w:cs="Times New Roman"/>
          <w:sz w:val="24"/>
          <w:szCs w:val="24"/>
        </w:rPr>
        <w:t>дека</w:t>
      </w:r>
      <w:r w:rsidR="00217CC7" w:rsidRPr="00C13260">
        <w:rPr>
          <w:rFonts w:ascii="Times New Roman" w:hAnsi="Times New Roman" w:cs="Times New Roman"/>
          <w:sz w:val="24"/>
          <w:szCs w:val="24"/>
        </w:rPr>
        <w:t>бря 2022г.</w:t>
      </w:r>
      <w:r w:rsidRPr="00C13260">
        <w:rPr>
          <w:rFonts w:ascii="Times New Roman" w:hAnsi="Times New Roman" w:cs="Times New Roman"/>
          <w:bCs/>
          <w:sz w:val="24"/>
          <w:szCs w:val="24"/>
        </w:rPr>
        <w:t>№ 347</w:t>
      </w:r>
      <w:r w:rsidR="00217CC7" w:rsidRPr="00C13260">
        <w:rPr>
          <w:rFonts w:ascii="Times New Roman" w:hAnsi="Times New Roman" w:cs="Times New Roman"/>
          <w:bCs/>
          <w:sz w:val="24"/>
          <w:szCs w:val="24"/>
        </w:rPr>
        <w:t>-</w:t>
      </w:r>
      <w:r w:rsidR="00217CC7" w:rsidRPr="00C13260">
        <w:rPr>
          <w:bCs/>
          <w:sz w:val="24"/>
          <w:szCs w:val="24"/>
        </w:rPr>
        <w:t>п</w:t>
      </w:r>
      <w:r w:rsidR="00217CC7"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CC7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Pr="00634643" w:rsidRDefault="00217CC7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C02D4"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 w:rsidR="003C02D4"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</w:t>
      </w:r>
      <w:r w:rsidR="006549E7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6"/>
        <w:gridCol w:w="1291"/>
        <w:gridCol w:w="2026"/>
        <w:gridCol w:w="2007"/>
        <w:gridCol w:w="1126"/>
        <w:gridCol w:w="1136"/>
        <w:gridCol w:w="1274"/>
        <w:gridCol w:w="1113"/>
        <w:gridCol w:w="1136"/>
        <w:gridCol w:w="1136"/>
        <w:gridCol w:w="1132"/>
        <w:gridCol w:w="1136"/>
        <w:gridCol w:w="1123"/>
      </w:tblGrid>
      <w:tr w:rsidR="000166F3" w:rsidRPr="00634643" w:rsidTr="002A048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166F3" w:rsidRPr="00634643" w:rsidTr="002A048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66F3" w:rsidRPr="00634643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2A048A" w:rsidRPr="00634643" w:rsidTr="002A048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016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Default="000166F3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1"/>
        <w:gridCol w:w="1422"/>
        <w:gridCol w:w="2097"/>
        <w:gridCol w:w="2013"/>
        <w:gridCol w:w="1136"/>
        <w:gridCol w:w="1136"/>
        <w:gridCol w:w="1272"/>
        <w:gridCol w:w="1136"/>
        <w:gridCol w:w="1133"/>
        <w:gridCol w:w="1133"/>
        <w:gridCol w:w="1129"/>
        <w:gridCol w:w="1129"/>
        <w:gridCol w:w="1129"/>
      </w:tblGrid>
      <w:tr w:rsidR="006549E7" w:rsidRPr="00634643" w:rsidTr="006549E7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887309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0136" w:rsidRPr="00A0391E" w:rsidRDefault="008C0136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F421D6" w:rsidRDefault="008C0136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2A048A" w:rsidP="003048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50909,563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490</w:t>
            </w:r>
            <w:r>
              <w:rPr>
                <w:bCs/>
                <w:color w:val="000000"/>
                <w:sz w:val="22"/>
                <w:szCs w:val="22"/>
              </w:rPr>
              <w:t>17</w:t>
            </w:r>
            <w:r w:rsidRPr="00740690">
              <w:rPr>
                <w:bCs/>
                <w:color w:val="000000"/>
                <w:sz w:val="22"/>
                <w:szCs w:val="22"/>
              </w:rPr>
              <w:t>,9</w:t>
            </w:r>
            <w:r>
              <w:rPr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32019,303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50594,503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33331,703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51256,903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F421D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2A048A" w:rsidP="0030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42507,163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 w:rsidP="003048E4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406</w:t>
            </w:r>
            <w:r>
              <w:rPr>
                <w:color w:val="000000"/>
                <w:sz w:val="22"/>
                <w:szCs w:val="22"/>
              </w:rPr>
              <w:t>62,294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740690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23658,803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42234,003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24971,203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8C0136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8C0136">
              <w:rPr>
                <w:color w:val="000000"/>
                <w:sz w:val="22"/>
                <w:szCs w:val="22"/>
              </w:rPr>
              <w:t>42896,403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F46D2B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C0136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634643" w:rsidRDefault="008C0136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8E1BC3" w:rsidRDefault="008C0136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E2585B" w:rsidRDefault="008C0136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Pr="000064A7" w:rsidRDefault="008C0136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0136" w:rsidRDefault="008C0136">
            <w:r w:rsidRPr="002D3470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C0136" w:rsidRPr="000622A4" w:rsidTr="002A048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6549E7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Pr="000622A4" w:rsidRDefault="008C0136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Default="008C0136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F421D6" w:rsidRDefault="008C0136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10DA4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>
              <w:rPr>
                <w:bCs/>
                <w:color w:val="000000"/>
                <w:sz w:val="22"/>
                <w:szCs w:val="22"/>
              </w:rPr>
              <w:t>56</w:t>
            </w:r>
            <w:r w:rsidRPr="00740690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8C0136" w:rsidRPr="000622A4" w:rsidTr="002A048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136" w:rsidRPr="000622A4" w:rsidRDefault="008C0136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Pr="000622A4" w:rsidRDefault="008C0136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C0136" w:rsidRDefault="008C0136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F421D6" w:rsidRDefault="008C0136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10DA4" w:rsidRDefault="008C0136" w:rsidP="00AC3DE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>
              <w:rPr>
                <w:bCs/>
                <w:color w:val="000000"/>
                <w:sz w:val="22"/>
                <w:szCs w:val="22"/>
              </w:rPr>
              <w:t>56</w:t>
            </w:r>
            <w:r w:rsidRPr="00740690">
              <w:rPr>
                <w:bCs/>
                <w:color w:val="000000"/>
                <w:sz w:val="22"/>
                <w:szCs w:val="22"/>
              </w:rPr>
              <w:t>,5</w:t>
            </w:r>
            <w:r>
              <w:rPr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740690" w:rsidRDefault="008C013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2A048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2A048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C0136" w:rsidRPr="008C0136" w:rsidRDefault="008C0136" w:rsidP="002A048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C013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6549E7" w:rsidRPr="000622A4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0622A4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8E1BC3" w:rsidRDefault="006549E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F421D6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1258FE" w:rsidP="003048E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32069,089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740690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0204EE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 w:rsidP="003C02D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1258FE" w:rsidP="003048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23666,689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AC3DE2" w:rsidRDefault="007A4EEF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7F6D99">
              <w:rPr>
                <w:sz w:val="22"/>
                <w:szCs w:val="22"/>
              </w:rPr>
              <w:t>9159,700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E2585B" w:rsidRDefault="007A4EEF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AC3D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DD308A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EEF" w:rsidRDefault="007A4EEF" w:rsidP="007A4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CB46C7" w:rsidRDefault="007A4EEF" w:rsidP="007A4EEF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Pr="000064A7" w:rsidRDefault="007A4EEF" w:rsidP="007A4EEF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4EEF" w:rsidRDefault="007A4EEF" w:rsidP="007A4EEF">
            <w:pPr>
              <w:jc w:val="center"/>
            </w:pPr>
            <w:r w:rsidRPr="0037527A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7A4EEF" w:rsidRPr="00634643" w:rsidTr="006549E7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6549E7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1258F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1258FE">
              <w:rPr>
                <w:bCs/>
                <w:color w:val="000000"/>
                <w:sz w:val="22"/>
                <w:szCs w:val="22"/>
              </w:rPr>
              <w:t>729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1258FE">
              <w:rPr>
                <w:bCs/>
                <w:color w:val="000000"/>
                <w:sz w:val="22"/>
                <w:szCs w:val="22"/>
              </w:rPr>
              <w:t>051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4EEF" w:rsidRDefault="007A4EEF">
            <w:r w:rsidRPr="00423418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7A4EEF" w:rsidRPr="00634643" w:rsidTr="007A4EEF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EEF" w:rsidRPr="00634643" w:rsidRDefault="007A4EEF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A4EEF" w:rsidRDefault="007A4EEF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CB46C7" w:rsidRDefault="007A4EEF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1258F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1258FE">
              <w:rPr>
                <w:bCs/>
                <w:color w:val="000000"/>
                <w:sz w:val="22"/>
                <w:szCs w:val="22"/>
              </w:rPr>
              <w:t>729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1258FE">
              <w:rPr>
                <w:bCs/>
                <w:color w:val="000000"/>
                <w:sz w:val="22"/>
                <w:szCs w:val="22"/>
              </w:rPr>
              <w:t>051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Pr="00810DA4" w:rsidRDefault="007A4EEF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A4EEF" w:rsidRDefault="007A4EEF" w:rsidP="007A4EEF">
            <w:r w:rsidRPr="00470103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межбюджетные трансферты из бюджета  Пензенской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6549E7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A90C22" w:rsidRDefault="007A4EEF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49E7" w:rsidRPr="00634643" w:rsidTr="006549E7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6549E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49E7" w:rsidRPr="00634643" w:rsidRDefault="007A4EEF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Default="00217CC7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2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C13260" w:rsidRPr="00C13260" w:rsidRDefault="00C13260" w:rsidP="00C13260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C13260">
        <w:rPr>
          <w:rFonts w:ascii="Times New Roman" w:hAnsi="Times New Roman" w:cs="Times New Roman"/>
          <w:sz w:val="24"/>
          <w:szCs w:val="24"/>
        </w:rPr>
        <w:t>07 декабря 2022г.</w:t>
      </w:r>
      <w:r w:rsidRPr="00C13260">
        <w:rPr>
          <w:rFonts w:ascii="Times New Roman" w:hAnsi="Times New Roman" w:cs="Times New Roman"/>
          <w:bCs/>
          <w:sz w:val="24"/>
          <w:szCs w:val="24"/>
        </w:rPr>
        <w:t>№ 347-</w:t>
      </w:r>
      <w:r w:rsidRPr="00C13260">
        <w:rPr>
          <w:bCs/>
          <w:sz w:val="24"/>
          <w:szCs w:val="24"/>
        </w:rPr>
        <w:t>п</w:t>
      </w:r>
      <w:r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78" w:rsidRPr="007A4EEF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A4EEF">
        <w:rPr>
          <w:rFonts w:ascii="Times New Roman" w:hAnsi="Times New Roman" w:cs="Times New Roman"/>
          <w:sz w:val="24"/>
          <w:szCs w:val="24"/>
        </w:rPr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0166F3">
        <w:rPr>
          <w:rFonts w:ascii="Times New Roman" w:hAnsi="Times New Roman" w:cs="Times New Roman"/>
          <w:b/>
          <w:bCs/>
          <w:spacing w:val="-2"/>
          <w:sz w:val="24"/>
          <w:szCs w:val="24"/>
        </w:rPr>
        <w:t>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7"/>
        <w:gridCol w:w="692"/>
        <w:gridCol w:w="1374"/>
        <w:gridCol w:w="1378"/>
        <w:gridCol w:w="550"/>
        <w:gridCol w:w="550"/>
        <w:gridCol w:w="412"/>
        <w:gridCol w:w="959"/>
        <w:gridCol w:w="779"/>
        <w:gridCol w:w="991"/>
        <w:gridCol w:w="995"/>
        <w:gridCol w:w="995"/>
        <w:gridCol w:w="995"/>
        <w:gridCol w:w="991"/>
        <w:gridCol w:w="995"/>
        <w:gridCol w:w="995"/>
        <w:gridCol w:w="991"/>
        <w:gridCol w:w="975"/>
      </w:tblGrid>
      <w:tr w:rsidR="004A4FAD" w:rsidRPr="00634643" w:rsidTr="004A4FAD">
        <w:trPr>
          <w:tblHeader/>
          <w:tblCellSpacing w:w="5" w:type="nil"/>
        </w:trPr>
        <w:tc>
          <w:tcPr>
            <w:tcW w:w="790" w:type="pct"/>
            <w:gridSpan w:val="3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4FAD" w:rsidRPr="00634643" w:rsidTr="004A4FAD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4FAD" w:rsidRPr="004A4FAD" w:rsidRDefault="004A4FAD" w:rsidP="004A4FAD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4FAD" w:rsidRPr="00634643" w:rsidTr="004A4FAD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4FAD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4FAD" w:rsidRPr="00634643" w:rsidTr="004A4FAD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4FAD" w:rsidRPr="00634643" w:rsidRDefault="004A4FAD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2"/>
        <w:gridCol w:w="849"/>
        <w:gridCol w:w="1427"/>
        <w:gridCol w:w="1427"/>
        <w:gridCol w:w="564"/>
        <w:gridCol w:w="564"/>
        <w:gridCol w:w="433"/>
        <w:gridCol w:w="1114"/>
        <w:gridCol w:w="429"/>
        <w:gridCol w:w="992"/>
        <w:gridCol w:w="992"/>
        <w:gridCol w:w="997"/>
        <w:gridCol w:w="988"/>
        <w:gridCol w:w="988"/>
        <w:gridCol w:w="992"/>
        <w:gridCol w:w="997"/>
        <w:gridCol w:w="988"/>
        <w:gridCol w:w="997"/>
        <w:gridCol w:w="1719"/>
        <w:gridCol w:w="2463"/>
        <w:gridCol w:w="2274"/>
      </w:tblGrid>
      <w:tr w:rsidR="004A4FAD" w:rsidRPr="00C36C2D" w:rsidTr="00245F9F">
        <w:trPr>
          <w:gridAfter w:val="3"/>
          <w:wAfter w:w="1431" w:type="pct"/>
          <w:tblHeader/>
          <w:tblCellSpacing w:w="5" w:type="nil"/>
        </w:trPr>
        <w:tc>
          <w:tcPr>
            <w:tcW w:w="8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19" w:type="pct"/>
          </w:tcPr>
          <w:p w:rsidR="005E2246" w:rsidRPr="00C36C2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5E2246" w:rsidRPr="00C36C2D" w:rsidRDefault="005E2246" w:rsidP="007A4EEF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5E2246" w:rsidRPr="00C36C2D" w:rsidRDefault="005E2246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7A4EEF" w:rsidRPr="00C36C2D" w:rsidTr="00245F9F">
        <w:trPr>
          <w:gridAfter w:val="3"/>
          <w:wAfter w:w="1431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5E224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7A4EEF" w:rsidRPr="004A4FAD" w:rsidRDefault="007A4EEF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7A4EEF" w:rsidRPr="004A4FA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7A4EEF" w:rsidRPr="00C36C2D" w:rsidRDefault="007A4EE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7A4EEF" w:rsidRPr="005E2246" w:rsidRDefault="007A4EEF" w:rsidP="000166F3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7A4EEF" w:rsidRPr="005E2246" w:rsidRDefault="007A4EEF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7A4EEF" w:rsidRPr="005E2246" w:rsidRDefault="007A4EEF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7A4EEF" w:rsidRPr="005E2246" w:rsidRDefault="001258FE" w:rsidP="00B7360A">
            <w:pPr>
              <w:ind w:left="-93" w:right="-58"/>
              <w:jc w:val="center"/>
              <w:rPr>
                <w:color w:val="000000"/>
              </w:rPr>
            </w:pPr>
            <w:r>
              <w:rPr>
                <w:color w:val="000000"/>
              </w:rPr>
              <w:t>42607,163</w:t>
            </w:r>
          </w:p>
        </w:tc>
        <w:tc>
          <w:tcPr>
            <w:tcW w:w="219" w:type="pct"/>
          </w:tcPr>
          <w:p w:rsidR="007A4EEF" w:rsidRPr="005E2246" w:rsidRDefault="007A4EEF" w:rsidP="00B7360A">
            <w:pPr>
              <w:ind w:left="-92" w:right="-5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40662,294</w:t>
            </w:r>
          </w:p>
        </w:tc>
        <w:tc>
          <w:tcPr>
            <w:tcW w:w="220" w:type="pct"/>
          </w:tcPr>
          <w:p w:rsidR="007A4EEF" w:rsidRPr="005E2246" w:rsidRDefault="007A4EEF" w:rsidP="00810DA4">
            <w:pPr>
              <w:ind w:left="-96" w:right="-56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7A4EEF" w:rsidRPr="007A4EEF" w:rsidRDefault="007A4EEF" w:rsidP="007A4EEF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42234,003</w:t>
            </w:r>
          </w:p>
        </w:tc>
        <w:tc>
          <w:tcPr>
            <w:tcW w:w="219" w:type="pct"/>
          </w:tcPr>
          <w:p w:rsidR="007A4EEF" w:rsidRPr="007A4EEF" w:rsidRDefault="007A4EEF" w:rsidP="007A4EEF">
            <w:pPr>
              <w:ind w:left="-81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24971,203</w:t>
            </w:r>
          </w:p>
        </w:tc>
        <w:tc>
          <w:tcPr>
            <w:tcW w:w="221" w:type="pct"/>
          </w:tcPr>
          <w:p w:rsidR="007A4EEF" w:rsidRPr="007A4EEF" w:rsidRDefault="007A4EEF" w:rsidP="007A4EEF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42896,403</w:t>
            </w:r>
          </w:p>
        </w:tc>
      </w:tr>
      <w:tr w:rsidR="00245F9F" w:rsidRPr="00C36C2D" w:rsidTr="00245F9F">
        <w:trPr>
          <w:gridAfter w:val="3"/>
          <w:wAfter w:w="1431" w:type="pct"/>
          <w:trHeight w:val="1562"/>
          <w:tblCellSpacing w:w="5" w:type="nil"/>
        </w:trPr>
        <w:tc>
          <w:tcPr>
            <w:tcW w:w="80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45F9F" w:rsidRPr="004A4FAD" w:rsidRDefault="00245F9F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245F9F" w:rsidRPr="004A4FAD" w:rsidRDefault="00245F9F" w:rsidP="005E2246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245F9F" w:rsidRPr="004A4FA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245F9F" w:rsidRPr="00C36C2D" w:rsidRDefault="00245F9F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245F9F" w:rsidRPr="005E2246" w:rsidRDefault="00245F9F" w:rsidP="005E2246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245F9F" w:rsidRPr="005E2246" w:rsidRDefault="00245F9F" w:rsidP="005E2246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245F9F" w:rsidRPr="005E2246" w:rsidRDefault="00245F9F" w:rsidP="006020BA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19" w:type="pct"/>
          </w:tcPr>
          <w:p w:rsidR="00245F9F" w:rsidRPr="005E2246" w:rsidRDefault="001258FE" w:rsidP="00B7360A">
            <w:pPr>
              <w:ind w:left="-93" w:right="-58"/>
              <w:jc w:val="center"/>
              <w:rPr>
                <w:color w:val="000000"/>
              </w:rPr>
            </w:pPr>
            <w:r>
              <w:rPr>
                <w:color w:val="000000"/>
              </w:rPr>
              <w:t>42507,163</w:t>
            </w:r>
          </w:p>
        </w:tc>
        <w:tc>
          <w:tcPr>
            <w:tcW w:w="219" w:type="pct"/>
          </w:tcPr>
          <w:p w:rsidR="00245F9F" w:rsidRPr="005E2246" w:rsidRDefault="00245F9F" w:rsidP="00B7360A">
            <w:pPr>
              <w:ind w:left="-92" w:right="-5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40662,294</w:t>
            </w:r>
          </w:p>
        </w:tc>
        <w:tc>
          <w:tcPr>
            <w:tcW w:w="220" w:type="pct"/>
          </w:tcPr>
          <w:p w:rsidR="00245F9F" w:rsidRPr="005E2246" w:rsidRDefault="00245F9F" w:rsidP="00810DA4">
            <w:pPr>
              <w:ind w:left="-96" w:right="-56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23658,803</w:t>
            </w:r>
          </w:p>
        </w:tc>
        <w:tc>
          <w:tcPr>
            <w:tcW w:w="221" w:type="pct"/>
          </w:tcPr>
          <w:p w:rsidR="00245F9F" w:rsidRPr="007A4EEF" w:rsidRDefault="00245F9F" w:rsidP="002A048A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42234,003</w:t>
            </w:r>
          </w:p>
        </w:tc>
        <w:tc>
          <w:tcPr>
            <w:tcW w:w="219" w:type="pct"/>
          </w:tcPr>
          <w:p w:rsidR="00245F9F" w:rsidRPr="007A4EEF" w:rsidRDefault="00245F9F" w:rsidP="002A048A">
            <w:pPr>
              <w:ind w:left="-81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24971,203</w:t>
            </w:r>
          </w:p>
        </w:tc>
        <w:tc>
          <w:tcPr>
            <w:tcW w:w="221" w:type="pct"/>
          </w:tcPr>
          <w:p w:rsidR="00245F9F" w:rsidRPr="007A4EEF" w:rsidRDefault="00245F9F" w:rsidP="002A048A">
            <w:pPr>
              <w:ind w:left="-77"/>
              <w:jc w:val="center"/>
              <w:rPr>
                <w:color w:val="000000"/>
              </w:rPr>
            </w:pPr>
            <w:r w:rsidRPr="007A4EEF">
              <w:rPr>
                <w:color w:val="000000"/>
              </w:rPr>
              <w:t>42896,403</w:t>
            </w:r>
          </w:p>
        </w:tc>
      </w:tr>
      <w:tr w:rsidR="00880B56" w:rsidRPr="00880B56" w:rsidTr="002A048A">
        <w:trPr>
          <w:gridAfter w:val="3"/>
          <w:wAfter w:w="1431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21" w:type="pct"/>
            <w:vAlign w:val="bottom"/>
          </w:tcPr>
          <w:p w:rsidR="00880B56" w:rsidRPr="001B3E32" w:rsidRDefault="00880B56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B7360A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20056,592</w:t>
            </w:r>
          </w:p>
        </w:tc>
        <w:tc>
          <w:tcPr>
            <w:tcW w:w="220" w:type="pct"/>
            <w:vAlign w:val="bottom"/>
          </w:tcPr>
          <w:p w:rsidR="00880B56" w:rsidRPr="005449D4" w:rsidRDefault="00880B56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2654,558</w:t>
            </w:r>
          </w:p>
        </w:tc>
        <w:tc>
          <w:tcPr>
            <w:tcW w:w="221" w:type="pct"/>
            <w:vAlign w:val="bottom"/>
          </w:tcPr>
          <w:p w:rsidR="00880B56" w:rsidRPr="00880B56" w:rsidRDefault="00880B56" w:rsidP="00880B56">
            <w:pPr>
              <w:ind w:left="-77" w:right="-69"/>
              <w:jc w:val="center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21229,758</w:t>
            </w:r>
          </w:p>
        </w:tc>
        <w:tc>
          <w:tcPr>
            <w:tcW w:w="219" w:type="pct"/>
            <w:vAlign w:val="bottom"/>
          </w:tcPr>
          <w:p w:rsidR="00880B56" w:rsidRPr="00880B56" w:rsidRDefault="00880B56" w:rsidP="00880B56">
            <w:pPr>
              <w:ind w:left="-77" w:right="-69"/>
              <w:jc w:val="center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3966,958</w:t>
            </w:r>
          </w:p>
        </w:tc>
        <w:tc>
          <w:tcPr>
            <w:tcW w:w="221" w:type="pct"/>
            <w:vAlign w:val="bottom"/>
          </w:tcPr>
          <w:p w:rsidR="00880B56" w:rsidRPr="00880B56" w:rsidRDefault="00880B56" w:rsidP="00880B56">
            <w:pPr>
              <w:ind w:left="-77" w:right="-69"/>
              <w:rPr>
                <w:bCs/>
                <w:color w:val="000000"/>
                <w:sz w:val="22"/>
                <w:szCs w:val="22"/>
              </w:rPr>
            </w:pPr>
            <w:r w:rsidRPr="00880B56">
              <w:rPr>
                <w:bCs/>
                <w:color w:val="000000"/>
                <w:sz w:val="22"/>
                <w:szCs w:val="22"/>
              </w:rPr>
              <w:t>21892,158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19" w:type="pct"/>
            <w:vAlign w:val="bottom"/>
          </w:tcPr>
          <w:p w:rsidR="00880B56" w:rsidRPr="005449D4" w:rsidRDefault="00880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1370,956</w:t>
            </w:r>
          </w:p>
        </w:tc>
        <w:tc>
          <w:tcPr>
            <w:tcW w:w="219" w:type="pct"/>
            <w:vAlign w:val="bottom"/>
          </w:tcPr>
          <w:p w:rsidR="00880B56" w:rsidRPr="005449D4" w:rsidRDefault="00880B56" w:rsidP="00F545C5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50</w:t>
            </w:r>
            <w:r w:rsidRPr="005449D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855</w:t>
            </w:r>
          </w:p>
        </w:tc>
        <w:tc>
          <w:tcPr>
            <w:tcW w:w="220" w:type="pct"/>
            <w:vAlign w:val="bottom"/>
          </w:tcPr>
          <w:p w:rsidR="00880B56" w:rsidRPr="005449D4" w:rsidRDefault="00880B56" w:rsidP="0052740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19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  <w:tc>
          <w:tcPr>
            <w:tcW w:w="221" w:type="pct"/>
          </w:tcPr>
          <w:p w:rsidR="00880B56" w:rsidRDefault="00880B56">
            <w:r w:rsidRPr="00E10D94">
              <w:rPr>
                <w:sz w:val="22"/>
                <w:szCs w:val="22"/>
              </w:rPr>
              <w:t>2048,821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880B56" w:rsidRPr="005E2246" w:rsidRDefault="00880B56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880B56" w:rsidRPr="005E2246" w:rsidRDefault="00880B5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21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2,955</w:t>
            </w:r>
          </w:p>
        </w:tc>
        <w:tc>
          <w:tcPr>
            <w:tcW w:w="219" w:type="pct"/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880B56" w:rsidRPr="000E0138" w:rsidRDefault="00880B56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880B56" w:rsidRDefault="00880B56">
            <w:r w:rsidRPr="00A76EB4">
              <w:rPr>
                <w:sz w:val="22"/>
                <w:szCs w:val="22"/>
              </w:rPr>
              <w:t>5,737</w:t>
            </w: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20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21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Pr="008A7F9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245F9F">
        <w:trPr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5E2246" w:rsidRPr="005E2246" w:rsidRDefault="005E2246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5E2246" w:rsidRPr="005E2246" w:rsidRDefault="005E2246" w:rsidP="0054656F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20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21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19" w:type="pct"/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5E2246" w:rsidRDefault="005E2246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E2246" w:rsidRPr="00137E8F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trHeight w:val="267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4735,430</w:t>
            </w:r>
          </w:p>
        </w:tc>
        <w:tc>
          <w:tcPr>
            <w:tcW w:w="220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6745,430</w:t>
            </w:r>
          </w:p>
        </w:tc>
        <w:tc>
          <w:tcPr>
            <w:tcW w:w="221" w:type="pct"/>
            <w:vAlign w:val="bottom"/>
          </w:tcPr>
          <w:p w:rsidR="005E2246" w:rsidRPr="004A4FAD" w:rsidRDefault="005E2246" w:rsidP="006020BA">
            <w:pPr>
              <w:jc w:val="center"/>
            </w:pPr>
            <w:r w:rsidRPr="004A4FAD">
              <w:t>1927,195</w:t>
            </w: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19" w:type="pct"/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5E2246" w:rsidRDefault="005E2246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4" w:type="pct"/>
            <w:vAlign w:val="center"/>
          </w:tcPr>
          <w:p w:rsidR="005E2246" w:rsidRPr="00634643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4FAD" w:rsidRPr="00634643" w:rsidTr="007A4EE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E2246" w:rsidRPr="004A4FAD" w:rsidRDefault="005E224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5E2246" w:rsidRPr="004A4FAD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5E2246" w:rsidRPr="005E2246" w:rsidRDefault="005E224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0" w:type="pct"/>
          </w:tcPr>
          <w:p w:rsidR="005E2246" w:rsidRPr="004A4FAD" w:rsidRDefault="005E2246" w:rsidP="006020BA">
            <w:pPr>
              <w:jc w:val="center"/>
            </w:pPr>
          </w:p>
        </w:tc>
        <w:tc>
          <w:tcPr>
            <w:tcW w:w="221" w:type="pct"/>
          </w:tcPr>
          <w:p w:rsidR="005E2246" w:rsidRPr="004A4FAD" w:rsidRDefault="005E2246" w:rsidP="006020BA">
            <w:pPr>
              <w:ind w:left="-94" w:right="-57"/>
              <w:jc w:val="center"/>
            </w:pPr>
            <w:r w:rsidRPr="004A4FAD">
              <w:t>10312,488</w:t>
            </w:r>
          </w:p>
        </w:tc>
        <w:tc>
          <w:tcPr>
            <w:tcW w:w="219" w:type="pct"/>
          </w:tcPr>
          <w:p w:rsidR="005E2246" w:rsidRPr="004A4FAD" w:rsidRDefault="005E2246" w:rsidP="006020BA">
            <w:pPr>
              <w:jc w:val="center"/>
            </w:pPr>
            <w:r w:rsidRPr="004A4FAD">
              <w:t>5737,512</w:t>
            </w:r>
          </w:p>
        </w:tc>
        <w:tc>
          <w:tcPr>
            <w:tcW w:w="219" w:type="pct"/>
          </w:tcPr>
          <w:p w:rsidR="005E2246" w:rsidRPr="004A4FAD" w:rsidRDefault="005E2246" w:rsidP="001301F4">
            <w:pPr>
              <w:ind w:left="-92" w:right="-54"/>
              <w:jc w:val="center"/>
            </w:pPr>
            <w:r w:rsidRPr="004A4FAD">
              <w:t>18000,000</w:t>
            </w:r>
          </w:p>
        </w:tc>
        <w:tc>
          <w:tcPr>
            <w:tcW w:w="220" w:type="pct"/>
          </w:tcPr>
          <w:p w:rsidR="005E2246" w:rsidRPr="004A4FAD" w:rsidRDefault="005E2246" w:rsidP="005449D4">
            <w:pPr>
              <w:ind w:left="-96" w:right="-56"/>
              <w:jc w:val="center"/>
            </w:pPr>
            <w:r w:rsidRPr="004A4FAD">
              <w:t>600</w:t>
            </w:r>
          </w:p>
        </w:tc>
        <w:tc>
          <w:tcPr>
            <w:tcW w:w="221" w:type="pct"/>
          </w:tcPr>
          <w:p w:rsidR="005E2246" w:rsidRPr="004A4FAD" w:rsidRDefault="00880B56" w:rsidP="005449D4">
            <w:pPr>
              <w:ind w:left="-96" w:right="-56"/>
              <w:jc w:val="center"/>
            </w:pPr>
            <w:r>
              <w:t>19175,200</w:t>
            </w:r>
          </w:p>
        </w:tc>
        <w:tc>
          <w:tcPr>
            <w:tcW w:w="219" w:type="pct"/>
          </w:tcPr>
          <w:p w:rsidR="005E2246" w:rsidRPr="004A4FAD" w:rsidRDefault="00880B56" w:rsidP="005449D4">
            <w:pPr>
              <w:ind w:left="-96" w:right="-56"/>
              <w:jc w:val="center"/>
            </w:pPr>
            <w:r>
              <w:t>1912,400</w:t>
            </w:r>
          </w:p>
        </w:tc>
        <w:tc>
          <w:tcPr>
            <w:tcW w:w="221" w:type="pct"/>
          </w:tcPr>
          <w:p w:rsidR="005E2246" w:rsidRDefault="00880B56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19837,600</w:t>
            </w:r>
          </w:p>
        </w:tc>
      </w:tr>
      <w:tr w:rsidR="00880B56" w:rsidRPr="00601D7E" w:rsidTr="002A048A">
        <w:trPr>
          <w:gridAfter w:val="3"/>
          <w:wAfter w:w="1431" w:type="pct"/>
          <w:tblCellSpacing w:w="5" w:type="nil"/>
        </w:trPr>
        <w:tc>
          <w:tcPr>
            <w:tcW w:w="80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54656F">
            <w:pPr>
              <w:ind w:left="-81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54656F">
            <w:pPr>
              <w:ind w:left="-81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ind w:left="-94" w:right="-57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27005,836</w:t>
            </w:r>
          </w:p>
        </w:tc>
        <w:tc>
          <w:tcPr>
            <w:tcW w:w="219" w:type="pct"/>
            <w:vAlign w:val="bottom"/>
          </w:tcPr>
          <w:p w:rsidR="00880B56" w:rsidRPr="004A4FAD" w:rsidRDefault="0054656F" w:rsidP="00F545C5">
            <w:pPr>
              <w:ind w:left="-93" w:right="-58"/>
              <w:jc w:val="right"/>
              <w:rPr>
                <w:color w:val="000000"/>
              </w:rPr>
            </w:pPr>
            <w:r>
              <w:rPr>
                <w:color w:val="000000"/>
              </w:rPr>
              <w:t>23666,689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9159,700</w:t>
            </w:r>
          </w:p>
        </w:tc>
      </w:tr>
      <w:tr w:rsidR="00880B56" w:rsidRPr="00634643" w:rsidTr="002A048A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5581,439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</w:pPr>
            <w:r w:rsidRPr="004A4FAD">
              <w:t>5356,000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5548,800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0" w:type="pct"/>
            <w:vAlign w:val="bottom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19" w:type="pct"/>
            <w:vAlign w:val="bottom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  <w:tc>
          <w:tcPr>
            <w:tcW w:w="221" w:type="pct"/>
            <w:vAlign w:val="bottom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5759,700</w:t>
            </w:r>
          </w:p>
        </w:tc>
      </w:tr>
      <w:tr w:rsidR="00880B56" w:rsidRPr="00634643" w:rsidTr="00245F9F">
        <w:trPr>
          <w:gridAfter w:val="3"/>
          <w:wAfter w:w="1431" w:type="pct"/>
          <w:tblCellSpacing w:w="5" w:type="nil"/>
        </w:trPr>
        <w:tc>
          <w:tcPr>
            <w:tcW w:w="80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880B56" w:rsidRPr="004A4FAD" w:rsidRDefault="00880B56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880B56" w:rsidRPr="004A4FAD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880B56" w:rsidRPr="005E2246" w:rsidRDefault="00880B56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880B56" w:rsidRPr="005E2246" w:rsidRDefault="00880B56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880B56" w:rsidRPr="005E2246" w:rsidRDefault="00880B56" w:rsidP="005E2246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880B56" w:rsidRPr="005E2246" w:rsidRDefault="00880B56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880B56" w:rsidRPr="004A4FAD" w:rsidRDefault="00880B56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880B56" w:rsidRPr="004A4FAD" w:rsidRDefault="00880B56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880B56" w:rsidRPr="004A4FAD" w:rsidRDefault="00880B56" w:rsidP="006020BA">
            <w:pPr>
              <w:ind w:left="-94" w:hanging="94"/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21457,036</w:t>
            </w:r>
          </w:p>
        </w:tc>
        <w:tc>
          <w:tcPr>
            <w:tcW w:w="219" w:type="pct"/>
          </w:tcPr>
          <w:p w:rsidR="00880B56" w:rsidRPr="004A4FAD" w:rsidRDefault="0054656F" w:rsidP="00F545C5">
            <w:pPr>
              <w:ind w:left="-93" w:right="-58"/>
              <w:jc w:val="right"/>
              <w:rPr>
                <w:color w:val="000000"/>
              </w:rPr>
            </w:pPr>
            <w:r>
              <w:rPr>
                <w:color w:val="000000"/>
              </w:rPr>
              <w:t>17906,989</w:t>
            </w:r>
          </w:p>
        </w:tc>
        <w:tc>
          <w:tcPr>
            <w:tcW w:w="219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0" w:type="pct"/>
          </w:tcPr>
          <w:p w:rsidR="00880B56" w:rsidRPr="004A4FAD" w:rsidRDefault="00880B56" w:rsidP="00887309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19" w:type="pct"/>
          </w:tcPr>
          <w:p w:rsidR="00880B56" w:rsidRPr="004A4FAD" w:rsidRDefault="00880B56" w:rsidP="002A048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  <w:tc>
          <w:tcPr>
            <w:tcW w:w="221" w:type="pct"/>
          </w:tcPr>
          <w:p w:rsidR="00880B56" w:rsidRPr="004A4FAD" w:rsidRDefault="00880B56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3400,000</w:t>
            </w:r>
          </w:p>
        </w:tc>
      </w:tr>
      <w:tr w:rsidR="002D1FEA" w:rsidRPr="00634643" w:rsidTr="002A048A">
        <w:trPr>
          <w:gridAfter w:val="3"/>
          <w:wAfter w:w="1431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0B56">
            <w:pPr>
              <w:ind w:right="-69"/>
              <w:rPr>
                <w:color w:val="000000"/>
              </w:rPr>
            </w:pPr>
            <w:r w:rsidRPr="004A4FAD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ind w:left="-94" w:right="-57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11021,038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54656F">
            <w:pPr>
              <w:ind w:left="-93" w:right="-58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</w:t>
            </w:r>
            <w:r w:rsidR="0054656F">
              <w:rPr>
                <w:bCs/>
                <w:color w:val="000000"/>
              </w:rPr>
              <w:t>729</w:t>
            </w:r>
            <w:r w:rsidRPr="004A4FAD">
              <w:rPr>
                <w:bCs/>
                <w:color w:val="000000"/>
              </w:rPr>
              <w:t>,</w:t>
            </w:r>
            <w:r w:rsidR="0054656F">
              <w:rPr>
                <w:bCs/>
                <w:color w:val="000000"/>
              </w:rPr>
              <w:t>051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E6169E">
            <w:pPr>
              <w:ind w:left="-92" w:right="-63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11446,002</w:t>
            </w:r>
          </w:p>
        </w:tc>
        <w:tc>
          <w:tcPr>
            <w:tcW w:w="220" w:type="pct"/>
            <w:vAlign w:val="bottom"/>
          </w:tcPr>
          <w:p w:rsidR="002D1FEA" w:rsidRPr="004A4FAD" w:rsidRDefault="002D1FEA" w:rsidP="00887309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2A048A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2A048A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  <w:tc>
          <w:tcPr>
            <w:tcW w:w="221" w:type="pct"/>
            <w:vAlign w:val="bottom"/>
          </w:tcPr>
          <w:p w:rsidR="002D1FEA" w:rsidRPr="004A4FAD" w:rsidRDefault="002D1FEA" w:rsidP="00E6169E">
            <w:pPr>
              <w:ind w:left="-87" w:right="-56"/>
              <w:jc w:val="right"/>
              <w:rPr>
                <w:bCs/>
                <w:color w:val="000000"/>
              </w:rPr>
            </w:pPr>
            <w:r w:rsidRPr="004A4FAD">
              <w:rPr>
                <w:bCs/>
                <w:color w:val="000000"/>
              </w:rPr>
              <w:t>11844,545</w:t>
            </w:r>
          </w:p>
        </w:tc>
      </w:tr>
      <w:tr w:rsidR="002D1FEA" w:rsidRPr="00634643" w:rsidTr="00245F9F">
        <w:trPr>
          <w:gridAfter w:val="3"/>
          <w:wAfter w:w="1431" w:type="pct"/>
          <w:trHeight w:val="321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6741,998</w:t>
            </w:r>
          </w:p>
        </w:tc>
        <w:tc>
          <w:tcPr>
            <w:tcW w:w="219" w:type="pct"/>
          </w:tcPr>
          <w:p w:rsidR="002D1FEA" w:rsidRPr="004A4FAD" w:rsidRDefault="002D1FEA" w:rsidP="00C21BF3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</w:t>
            </w:r>
            <w:r w:rsidR="00C21BF3">
              <w:rPr>
                <w:color w:val="000000"/>
              </w:rPr>
              <w:t>62</w:t>
            </w:r>
            <w:r w:rsidRPr="004A4FAD">
              <w:rPr>
                <w:color w:val="000000"/>
              </w:rPr>
              <w:t>,</w:t>
            </w:r>
            <w:r w:rsidR="00C21BF3">
              <w:rPr>
                <w:color w:val="000000"/>
              </w:rPr>
              <w:t>499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7128,141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7413,304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1370,967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1453,623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1463,796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1522,106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</w:pPr>
            <w:r w:rsidRPr="004A4FAD">
              <w:t>2421,334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</w:pPr>
            <w:r w:rsidRPr="004A4FAD">
              <w:t>2</w:t>
            </w:r>
            <w:r w:rsidR="00C21BF3">
              <w:t>602,023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2594,766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2698,494</w:t>
            </w:r>
          </w:p>
        </w:tc>
      </w:tr>
      <w:tr w:rsidR="002D1FEA" w:rsidRPr="00634643" w:rsidTr="00245F9F">
        <w:trPr>
          <w:gridAfter w:val="3"/>
          <w:wAfter w:w="1431" w:type="pct"/>
          <w:trHeight w:val="262"/>
          <w:tblCellSpacing w:w="5" w:type="nil"/>
        </w:trPr>
        <w:tc>
          <w:tcPr>
            <w:tcW w:w="80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2D1FEA" w:rsidRPr="004A4FAD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4A4FAD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4A4FAD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483,615</w:t>
            </w:r>
          </w:p>
        </w:tc>
        <w:tc>
          <w:tcPr>
            <w:tcW w:w="219" w:type="pct"/>
          </w:tcPr>
          <w:p w:rsidR="002D1FEA" w:rsidRPr="004A4FAD" w:rsidRDefault="002D1FEA" w:rsidP="00F545C5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</w:t>
            </w:r>
            <w:r w:rsidR="00C21BF3">
              <w:rPr>
                <w:color w:val="000000"/>
              </w:rPr>
              <w:t>86,107</w:t>
            </w:r>
          </w:p>
        </w:tc>
        <w:tc>
          <w:tcPr>
            <w:tcW w:w="219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256,099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  <w:tc>
          <w:tcPr>
            <w:tcW w:w="221" w:type="pct"/>
          </w:tcPr>
          <w:p w:rsidR="002D1FEA" w:rsidRPr="004A4FAD" w:rsidRDefault="002D1FE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207,441</w:t>
            </w:r>
          </w:p>
        </w:tc>
      </w:tr>
      <w:tr w:rsidR="002D1FEA" w:rsidRPr="00634643" w:rsidTr="00245F9F">
        <w:trPr>
          <w:gridAfter w:val="3"/>
          <w:wAfter w:w="1431" w:type="pct"/>
          <w:trHeight w:val="266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2,593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2D1FEA" w:rsidRPr="004A4FAD" w:rsidRDefault="002D1FEA" w:rsidP="00887309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2D1FEA" w:rsidRPr="004A4FAD" w:rsidRDefault="002D1FEA" w:rsidP="002A048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2D1FEA" w:rsidRPr="004A4FAD" w:rsidRDefault="002D1FEA" w:rsidP="006020BA">
            <w:pPr>
              <w:jc w:val="center"/>
              <w:rPr>
                <w:color w:val="000000"/>
              </w:rPr>
            </w:pPr>
            <w:r w:rsidRPr="004A4FAD">
              <w:rPr>
                <w:color w:val="000000"/>
              </w:rPr>
              <w:t>3,200</w:t>
            </w:r>
          </w:p>
        </w:tc>
      </w:tr>
      <w:tr w:rsidR="002D1FEA" w:rsidRPr="00634643" w:rsidTr="00245F9F">
        <w:trPr>
          <w:gridAfter w:val="3"/>
          <w:wAfter w:w="1431" w:type="pct"/>
          <w:trHeight w:val="270"/>
          <w:tblCellSpacing w:w="5" w:type="nil"/>
        </w:trPr>
        <w:tc>
          <w:tcPr>
            <w:tcW w:w="80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2D1FEA" w:rsidRPr="00634643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2D1FEA" w:rsidRPr="005B7AA1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2D1FEA" w:rsidRPr="005E2246" w:rsidRDefault="002D1FE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2D1FEA" w:rsidRPr="004A4FAD" w:rsidRDefault="002D1FEA" w:rsidP="006020BA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0,531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  <w:r w:rsidRPr="004A4FAD">
              <w:rPr>
                <w:color w:val="000000"/>
              </w:rPr>
              <w:t>21,599</w:t>
            </w:r>
          </w:p>
        </w:tc>
        <w:tc>
          <w:tcPr>
            <w:tcW w:w="219" w:type="pct"/>
            <w:vAlign w:val="bottom"/>
          </w:tcPr>
          <w:p w:rsidR="002D1FEA" w:rsidRPr="004A4FAD" w:rsidRDefault="002D1FEA" w:rsidP="006020BA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2D1FEA" w:rsidRPr="004A4FAD" w:rsidRDefault="002D1FEA" w:rsidP="00887309"/>
        </w:tc>
        <w:tc>
          <w:tcPr>
            <w:tcW w:w="221" w:type="pct"/>
          </w:tcPr>
          <w:p w:rsidR="002D1FEA" w:rsidRPr="004A4FAD" w:rsidRDefault="002D1FEA" w:rsidP="002A048A"/>
        </w:tc>
        <w:tc>
          <w:tcPr>
            <w:tcW w:w="219" w:type="pct"/>
          </w:tcPr>
          <w:p w:rsidR="002D1FEA" w:rsidRPr="004A4FAD" w:rsidRDefault="002D1FEA" w:rsidP="002A048A"/>
        </w:tc>
        <w:tc>
          <w:tcPr>
            <w:tcW w:w="221" w:type="pct"/>
          </w:tcPr>
          <w:p w:rsidR="002D1FEA" w:rsidRPr="004A4FAD" w:rsidRDefault="002D1FEA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7A51D1">
        <w:rPr>
          <w:rFonts w:ascii="Times New Roman" w:hAnsi="Times New Roman" w:cs="Times New Roman"/>
          <w:sz w:val="24"/>
          <w:szCs w:val="24"/>
        </w:rPr>
        <w:t>3</w:t>
      </w:r>
    </w:p>
    <w:p w:rsidR="00217CC7" w:rsidRPr="00217CC7" w:rsidRDefault="00217CC7" w:rsidP="00217CC7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C13260" w:rsidRPr="00C13260" w:rsidRDefault="00C13260" w:rsidP="00C13260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326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Pr="00C13260">
        <w:rPr>
          <w:rFonts w:ascii="Times New Roman" w:hAnsi="Times New Roman" w:cs="Times New Roman"/>
          <w:sz w:val="24"/>
          <w:szCs w:val="24"/>
        </w:rPr>
        <w:t>07 декабря 2022г.</w:t>
      </w:r>
      <w:r w:rsidRPr="00C13260">
        <w:rPr>
          <w:rFonts w:ascii="Times New Roman" w:hAnsi="Times New Roman" w:cs="Times New Roman"/>
          <w:bCs/>
          <w:sz w:val="24"/>
          <w:szCs w:val="24"/>
        </w:rPr>
        <w:t>№ 347-</w:t>
      </w:r>
      <w:r w:rsidRPr="00C13260">
        <w:rPr>
          <w:bCs/>
          <w:sz w:val="24"/>
          <w:szCs w:val="24"/>
        </w:rPr>
        <w:t>п</w:t>
      </w:r>
      <w:r w:rsidRPr="00C13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260" w:rsidRDefault="00C13260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276"/>
        <w:gridCol w:w="74"/>
        <w:gridCol w:w="11"/>
        <w:gridCol w:w="57"/>
        <w:gridCol w:w="2427"/>
        <w:gridCol w:w="1417"/>
        <w:gridCol w:w="1417"/>
        <w:gridCol w:w="1417"/>
        <w:gridCol w:w="1417"/>
      </w:tblGrid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2D1FEA" w:rsidP="004A47BD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7BD" w:rsidP="00A33C4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146730,233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7B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11729,051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7B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11729,051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887309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D1FEA" w:rsidRPr="00634643" w:rsidTr="006020BA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Pr="00634643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DF60E6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A4FAD" w:rsidRPr="00DF60E6" w:rsidRDefault="002D1FEA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Pr="006A5989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A4FAD" w:rsidRPr="00E667D7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DF60E6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A33C4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A4FAD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D" w:rsidRPr="00634643" w:rsidRDefault="004A4FA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Pr="00AE425B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4A47BD" w:rsidP="002D1FE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257159,401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D14" w:rsidRPr="004C0A25" w:rsidRDefault="002D1FEA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71683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D14" w:rsidRPr="004C0A25" w:rsidRDefault="00A04D14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6323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04D14" w:rsidRPr="004C0A25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D1FEA" w:rsidRPr="004C0A25" w:rsidRDefault="002D1FE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04D14" w:rsidRPr="004C0A25" w:rsidRDefault="002D1FEA" w:rsidP="002D1FE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04D1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E425B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A04D14" w:rsidRPr="005D5F59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32069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23666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2B7DE3" w:rsidP="004A47B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2B7DE3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65087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47BD"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B65A8" w:rsidRDefault="002B7DE3" w:rsidP="002B7DE3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16323,5</w:t>
            </w:r>
            <w:r w:rsidR="00FC1BDE" w:rsidRPr="009B65A8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9B65A8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A04D14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DF079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50909</w:t>
            </w:r>
            <w:r w:rsidR="00A04D1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4A47BD" w:rsidP="004A47B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42507</w:t>
            </w:r>
            <w:r w:rsidR="00A04D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9B65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49017,994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40662,294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51218A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50594,503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42234,003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33331,703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24971,203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51256,903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42896,403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51218A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rHeight w:val="63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2B7DE3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123987,115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2B7DE3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123987,115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19175,200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19175,200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19837,600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19837,600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22686,797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22686,797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2056,592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887309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D14" w:rsidRP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A04D14" w:rsidRPr="00634643" w:rsidTr="006020BA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7D7CFD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D14" w:rsidRPr="00634643" w:rsidRDefault="00A04D14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2B7DE3" w:rsidP="004346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146673,912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C752B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20056,592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730B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21229,758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887309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3966,958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B7DE3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730BE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Default="002B7DE3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21892,158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E3" w:rsidRPr="00634643" w:rsidRDefault="002B7DE3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A57C61" w:rsidP="00A57C6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78543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33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0316EE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0316EE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7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0316EE" w:rsidRPr="00634643" w:rsidTr="006020BA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0316EE" w:rsidRPr="001A6AA9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85475,790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69152,290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C27ED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316EE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0316EE" w:rsidRPr="00A7117B" w:rsidRDefault="000316E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0316EE" w:rsidRPr="00634643" w:rsidTr="006020BA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A7117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1A6AA9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6020BA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887309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0316EE" w:rsidRPr="00634643" w:rsidTr="004817BF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Pr="000B2962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63464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AF37FB" w:rsidRDefault="004817BF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6EE" w:rsidRPr="00762C33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16EE" w:rsidRDefault="000316E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4817BF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887309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0B2962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5F3217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93140,366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5F3217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93140,366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5F3217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17906,989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5F3217" w:rsidP="00A56B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17906,989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D35F1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4817B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5F3217" w:rsidP="005F3217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257159,401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9A1CB7" w:rsidRDefault="005F3217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171683,611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16323,500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A57C61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69152,290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5F3217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32069,089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5F3217" w:rsidP="00CF003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23666,689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A644C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4817BF">
        <w:trPr>
          <w:gridAfter w:val="8"/>
          <w:wAfter w:w="8237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2A048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AF37FB" w:rsidRDefault="00A57C61" w:rsidP="002A048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A57C61" w:rsidRPr="00CC55FD" w:rsidRDefault="00A57C61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CC55FD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A57C61" w:rsidRPr="00634643" w:rsidTr="00887309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A57C61" w:rsidRPr="00634643" w:rsidRDefault="00A57C61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4D685F" w:rsidRDefault="00CD22A0" w:rsidP="004D685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</w:t>
            </w:r>
            <w:r w:rsidR="004D685F"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4D685F"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337FF5" w:rsidRDefault="004D685F" w:rsidP="00643B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</w:rPr>
            </w:pPr>
            <w:r w:rsidRPr="004D685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39086,116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1D03DF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A57C61" w:rsidRPr="00634643" w:rsidTr="00A57C61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4D685F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23587,216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C61" w:rsidRPr="00634643" w:rsidRDefault="004D685F" w:rsidP="00A57C6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23587,216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887309">
        <w:trPr>
          <w:gridAfter w:val="7"/>
          <w:wAfter w:w="8163" w:type="dxa"/>
          <w:trHeight w:val="3877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привлечению заемных средств на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финансирование кассовых разрывов.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35524,390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35524,390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A57C61" w:rsidRPr="00634643" w:rsidTr="006020BA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среднесрочного бюджетного планирования.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27745,955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27745,955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887309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2A0" w:rsidRPr="00634643" w:rsidTr="006020BA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CD22A0" w:rsidRDefault="00CD22A0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2A04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2A0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2A0" w:rsidRPr="00634643" w:rsidRDefault="00CD22A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20786,556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61" w:rsidRPr="00634643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20786,556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A57C61" w:rsidRPr="00634643" w:rsidTr="006020BA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1794,545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1794,545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CD22A0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887309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4D685F" w:rsidP="00643BDA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146730,233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4D685F" w:rsidP="00643BD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146730,233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7037CD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7037CD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11729,051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4D685F" w:rsidP="00643BD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11729,051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887309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88730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C61" w:rsidRPr="00634643" w:rsidTr="006020BA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C61" w:rsidRPr="00634643" w:rsidRDefault="00A57C61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61" w:rsidRPr="00634643" w:rsidRDefault="00A57C61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3D6FE1">
          <w:headerReference w:type="default" r:id="rId8"/>
          <w:pgSz w:w="16840" w:h="11907" w:orient="landscape" w:code="9"/>
          <w:pgMar w:top="993" w:right="709" w:bottom="284" w:left="567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530" w:rsidRDefault="00802530" w:rsidP="007C44CB">
      <w:pPr>
        <w:spacing w:after="0" w:line="240" w:lineRule="auto"/>
      </w:pPr>
      <w:r>
        <w:separator/>
      </w:r>
    </w:p>
  </w:endnote>
  <w:endnote w:type="continuationSeparator" w:id="1">
    <w:p w:rsidR="00802530" w:rsidRDefault="00802530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530" w:rsidRDefault="00802530" w:rsidP="007C44CB">
      <w:pPr>
        <w:spacing w:after="0" w:line="240" w:lineRule="auto"/>
      </w:pPr>
      <w:r>
        <w:separator/>
      </w:r>
    </w:p>
  </w:footnote>
  <w:footnote w:type="continuationSeparator" w:id="1">
    <w:p w:rsidR="00802530" w:rsidRDefault="00802530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8A" w:rsidRDefault="004C1AB3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2A048A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7A51D1">
      <w:rPr>
        <w:rFonts w:ascii="Times New Roman" w:hAnsi="Times New Roman"/>
        <w:noProof/>
      </w:rPr>
      <w:t>6</w:t>
    </w:r>
    <w:r w:rsidRPr="007C44CB">
      <w:rPr>
        <w:rFonts w:ascii="Times New Roman" w:hAnsi="Times New Roman"/>
      </w:rPr>
      <w:fldChar w:fldCharType="end"/>
    </w:r>
  </w:p>
  <w:p w:rsidR="002A048A" w:rsidRPr="00F53BF3" w:rsidRDefault="002A04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66F3"/>
    <w:rsid w:val="00016AB9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16EE"/>
    <w:rsid w:val="00032077"/>
    <w:rsid w:val="0003290E"/>
    <w:rsid w:val="0003792E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2B3F"/>
    <w:rsid w:val="00053041"/>
    <w:rsid w:val="00055FA1"/>
    <w:rsid w:val="0005789B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22C4"/>
    <w:rsid w:val="0008314A"/>
    <w:rsid w:val="000836AA"/>
    <w:rsid w:val="000843A4"/>
    <w:rsid w:val="00086B51"/>
    <w:rsid w:val="000876D0"/>
    <w:rsid w:val="00087E08"/>
    <w:rsid w:val="0009342C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0B64"/>
    <w:rsid w:val="00121B78"/>
    <w:rsid w:val="0012204A"/>
    <w:rsid w:val="00122C68"/>
    <w:rsid w:val="001234A4"/>
    <w:rsid w:val="001237D2"/>
    <w:rsid w:val="00124CBA"/>
    <w:rsid w:val="001258FE"/>
    <w:rsid w:val="00127913"/>
    <w:rsid w:val="00127D66"/>
    <w:rsid w:val="001301F4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67FEF"/>
    <w:rsid w:val="00172328"/>
    <w:rsid w:val="00172736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5B8"/>
    <w:rsid w:val="001C33E9"/>
    <w:rsid w:val="001C4CAA"/>
    <w:rsid w:val="001C660D"/>
    <w:rsid w:val="001C6634"/>
    <w:rsid w:val="001D03DF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077F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17CC7"/>
    <w:rsid w:val="0022022F"/>
    <w:rsid w:val="00227857"/>
    <w:rsid w:val="00230689"/>
    <w:rsid w:val="00230C93"/>
    <w:rsid w:val="002320A6"/>
    <w:rsid w:val="00233592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45F9F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048A"/>
    <w:rsid w:val="002A76F7"/>
    <w:rsid w:val="002B0DE9"/>
    <w:rsid w:val="002B438C"/>
    <w:rsid w:val="002B53F0"/>
    <w:rsid w:val="002B62DF"/>
    <w:rsid w:val="002B7DE3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1FEA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48E4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37FF5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55D1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D28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5EB3"/>
    <w:rsid w:val="003C706E"/>
    <w:rsid w:val="003D02AB"/>
    <w:rsid w:val="003D0FF4"/>
    <w:rsid w:val="003D2AA2"/>
    <w:rsid w:val="003D48BC"/>
    <w:rsid w:val="003D6F50"/>
    <w:rsid w:val="003D6FE1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46CD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468A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17BF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7BD"/>
    <w:rsid w:val="004A499F"/>
    <w:rsid w:val="004A4F67"/>
    <w:rsid w:val="004A4FAD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1AB3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685F"/>
    <w:rsid w:val="004D7EB5"/>
    <w:rsid w:val="004E2DD9"/>
    <w:rsid w:val="004E43F5"/>
    <w:rsid w:val="004E5C95"/>
    <w:rsid w:val="004F0D1B"/>
    <w:rsid w:val="004F1022"/>
    <w:rsid w:val="004F19E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404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56F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1984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2246"/>
    <w:rsid w:val="005E408E"/>
    <w:rsid w:val="005E45B2"/>
    <w:rsid w:val="005E5158"/>
    <w:rsid w:val="005E5B63"/>
    <w:rsid w:val="005E7607"/>
    <w:rsid w:val="005F1DEB"/>
    <w:rsid w:val="005F3217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18EF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BDA"/>
    <w:rsid w:val="00643C8D"/>
    <w:rsid w:val="00644AF8"/>
    <w:rsid w:val="00646CB1"/>
    <w:rsid w:val="0065096B"/>
    <w:rsid w:val="00653C7A"/>
    <w:rsid w:val="006549E7"/>
    <w:rsid w:val="00654C78"/>
    <w:rsid w:val="006555FD"/>
    <w:rsid w:val="006573D2"/>
    <w:rsid w:val="006607DF"/>
    <w:rsid w:val="00660D52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2F3F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6F7F29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2A"/>
    <w:rsid w:val="00722F81"/>
    <w:rsid w:val="00723C8B"/>
    <w:rsid w:val="007276AA"/>
    <w:rsid w:val="007308E5"/>
    <w:rsid w:val="00731931"/>
    <w:rsid w:val="007321D5"/>
    <w:rsid w:val="00732F43"/>
    <w:rsid w:val="007339D7"/>
    <w:rsid w:val="00734DDA"/>
    <w:rsid w:val="00736C1F"/>
    <w:rsid w:val="00740690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4EEF"/>
    <w:rsid w:val="007A51D1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253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348A"/>
    <w:rsid w:val="00824901"/>
    <w:rsid w:val="00824C76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B56"/>
    <w:rsid w:val="00880E1A"/>
    <w:rsid w:val="008824E7"/>
    <w:rsid w:val="00882A20"/>
    <w:rsid w:val="00883FD7"/>
    <w:rsid w:val="0088430B"/>
    <w:rsid w:val="008844D1"/>
    <w:rsid w:val="00884C81"/>
    <w:rsid w:val="008872A5"/>
    <w:rsid w:val="00887309"/>
    <w:rsid w:val="0088752E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0136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3A1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202"/>
    <w:rsid w:val="009B374B"/>
    <w:rsid w:val="009B4113"/>
    <w:rsid w:val="009B4690"/>
    <w:rsid w:val="009B65A8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D14"/>
    <w:rsid w:val="00A04EAD"/>
    <w:rsid w:val="00A0623D"/>
    <w:rsid w:val="00A120E9"/>
    <w:rsid w:val="00A1471F"/>
    <w:rsid w:val="00A16E4D"/>
    <w:rsid w:val="00A16E65"/>
    <w:rsid w:val="00A1700F"/>
    <w:rsid w:val="00A20E26"/>
    <w:rsid w:val="00A24EEA"/>
    <w:rsid w:val="00A26CF6"/>
    <w:rsid w:val="00A27D09"/>
    <w:rsid w:val="00A332B9"/>
    <w:rsid w:val="00A33C45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B3D"/>
    <w:rsid w:val="00A56C78"/>
    <w:rsid w:val="00A576C7"/>
    <w:rsid w:val="00A57C61"/>
    <w:rsid w:val="00A60412"/>
    <w:rsid w:val="00A62CBB"/>
    <w:rsid w:val="00A63BC7"/>
    <w:rsid w:val="00A644C1"/>
    <w:rsid w:val="00A66C96"/>
    <w:rsid w:val="00A7221B"/>
    <w:rsid w:val="00A7233C"/>
    <w:rsid w:val="00A729DB"/>
    <w:rsid w:val="00A72CC0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3DE2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0FBE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3827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360A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260"/>
    <w:rsid w:val="00C13A23"/>
    <w:rsid w:val="00C1508C"/>
    <w:rsid w:val="00C155C4"/>
    <w:rsid w:val="00C1614F"/>
    <w:rsid w:val="00C21593"/>
    <w:rsid w:val="00C21BF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168F"/>
    <w:rsid w:val="00C73329"/>
    <w:rsid w:val="00C740ED"/>
    <w:rsid w:val="00C74CF9"/>
    <w:rsid w:val="00C752B0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3F5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2A0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0037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354F"/>
    <w:rsid w:val="00D15BD0"/>
    <w:rsid w:val="00D16A52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0F7C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67ACF"/>
    <w:rsid w:val="00D73F88"/>
    <w:rsid w:val="00D75658"/>
    <w:rsid w:val="00D75D2F"/>
    <w:rsid w:val="00D769EE"/>
    <w:rsid w:val="00D77F30"/>
    <w:rsid w:val="00D838CF"/>
    <w:rsid w:val="00D83C97"/>
    <w:rsid w:val="00D857D4"/>
    <w:rsid w:val="00D86130"/>
    <w:rsid w:val="00D9090D"/>
    <w:rsid w:val="00D91274"/>
    <w:rsid w:val="00D91A25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0FF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3D5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0EC2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6503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4750"/>
    <w:rsid w:val="00EA500C"/>
    <w:rsid w:val="00EA5C85"/>
    <w:rsid w:val="00EA6651"/>
    <w:rsid w:val="00EA78DC"/>
    <w:rsid w:val="00EA7EBA"/>
    <w:rsid w:val="00EB0A8D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A58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5C5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24EC"/>
    <w:rsid w:val="00F83F0D"/>
    <w:rsid w:val="00F846F2"/>
    <w:rsid w:val="00F84897"/>
    <w:rsid w:val="00F84935"/>
    <w:rsid w:val="00F84B94"/>
    <w:rsid w:val="00F8543E"/>
    <w:rsid w:val="00F85B59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F233C-88EE-4571-AC61-8983D092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7443</TotalTime>
  <Pages>1</Pages>
  <Words>3906</Words>
  <Characters>22268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174</cp:revision>
  <cp:lastPrinted>2022-12-09T13:43:00Z</cp:lastPrinted>
  <dcterms:created xsi:type="dcterms:W3CDTF">2013-09-30T18:33:00Z</dcterms:created>
  <dcterms:modified xsi:type="dcterms:W3CDTF">2022-12-09T13:44:00Z</dcterms:modified>
</cp:coreProperties>
</file>